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Expand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165167735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165167735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248,626.00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25,690,604.00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1,011,886.00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26,702,490.00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Expand Energy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6100 North Western Avenue, Oklahoma City, OK, 73118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165167735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26702490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248626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25690604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1011886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2025-04-07T10:57:32Z</dcterms:created>
  <dcterms:modified xsi:type="dcterms:W3CDTF">2025-04-07T10:57:32Z</dcterms:modified>
</cp:coreProperties>
</file>